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8F9BB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61915512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1F798116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359F1E7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CA1D446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67598BD2" w14:textId="2997C819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A31A69">
        <w:rPr>
          <w:rFonts w:cs="Arial"/>
          <w:b/>
          <w:bCs/>
          <w:sz w:val="20"/>
          <w:szCs w:val="20"/>
        </w:rPr>
        <w:t xml:space="preserve"> e ss.mm.ii.</w:t>
      </w:r>
    </w:p>
    <w:p w14:paraId="7155E402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07191013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78A5961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4193CC15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5E092668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0134963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1EF31A22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63AC5" wp14:editId="2F09827E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4A0A2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6F3E428C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DFD6F8" wp14:editId="1846AE9B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7733C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428BD78A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AF5179">
        <w:rPr>
          <w:rFonts w:eastAsia="Times New Roman" w:cs="Arial"/>
          <w:b/>
          <w:sz w:val="20"/>
          <w:szCs w:val="20"/>
          <w:lang w:eastAsia="it-IT"/>
        </w:rPr>
        <w:t>micro/</w:t>
      </w:r>
      <w:r w:rsidR="003D25C5" w:rsidRPr="00AF5179">
        <w:rPr>
          <w:rFonts w:eastAsia="Times New Roman" w:cs="Arial"/>
          <w:b/>
          <w:sz w:val="20"/>
          <w:szCs w:val="20"/>
          <w:lang w:eastAsia="it-IT"/>
        </w:rPr>
        <w:t>piccola/media</w:t>
      </w:r>
      <w:r w:rsidRPr="00AF5179">
        <w:rPr>
          <w:rFonts w:eastAsia="Times New Roman" w:cs="Arial"/>
          <w:b/>
          <w:sz w:val="20"/>
          <w:szCs w:val="20"/>
          <w:lang w:eastAsia="it-IT"/>
        </w:rPr>
        <w:t xml:space="preserve"> dimensione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 </w:t>
      </w:r>
      <w:r w:rsidR="00AF5179">
        <w:rPr>
          <w:rFonts w:eastAsia="Times New Roman" w:cs="Arial"/>
          <w:sz w:val="20"/>
          <w:szCs w:val="20"/>
          <w:lang w:eastAsia="it-IT"/>
        </w:rPr>
        <w:t>(specificare la dimensione)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09D8AB84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5838AD62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A520DC" wp14:editId="5BEA8CBC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99B1C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11607EEB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025E8F4" wp14:editId="5966BE9E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24F13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3DF1A994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B03730C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41FDCE74" w14:textId="77777777" w:rsidTr="00B82437">
        <w:tc>
          <w:tcPr>
            <w:tcW w:w="1534" w:type="pct"/>
            <w:vAlign w:val="center"/>
          </w:tcPr>
          <w:p w14:paraId="4E617CDC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0CFFD42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4D7B641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11BAAFF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0569DDF1" w14:textId="77777777" w:rsidTr="00B82437">
        <w:tc>
          <w:tcPr>
            <w:tcW w:w="1534" w:type="pct"/>
            <w:vAlign w:val="center"/>
          </w:tcPr>
          <w:p w14:paraId="40E620AA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5780028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4ED0C8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506153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191488C9" w14:textId="77777777" w:rsidTr="00B82437">
        <w:tc>
          <w:tcPr>
            <w:tcW w:w="1534" w:type="pct"/>
            <w:vAlign w:val="center"/>
          </w:tcPr>
          <w:p w14:paraId="4974281D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0833B7E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322EAD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D971BD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033A5B8D" w14:textId="77777777" w:rsidTr="00B82437">
        <w:tc>
          <w:tcPr>
            <w:tcW w:w="1534" w:type="pct"/>
            <w:vAlign w:val="center"/>
          </w:tcPr>
          <w:p w14:paraId="43D053E5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2A2F5FF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681768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FACCCD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1A253111" w14:textId="77777777" w:rsidTr="00B82437">
        <w:tc>
          <w:tcPr>
            <w:tcW w:w="1534" w:type="pct"/>
            <w:vAlign w:val="center"/>
          </w:tcPr>
          <w:p w14:paraId="70D6D9BB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7D6BCCE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BA08EF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999538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25DEAF66" w14:textId="77777777" w:rsidTr="00B82437">
        <w:tc>
          <w:tcPr>
            <w:tcW w:w="1534" w:type="pct"/>
            <w:vAlign w:val="center"/>
          </w:tcPr>
          <w:p w14:paraId="1FD80B4E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3E3676AB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A7354F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58F4F3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6AFB9B4B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18171C6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6DF69790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282158F7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225EB3B4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2620CE2B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53920FED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2579DBCE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4EF2261B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3AACC375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10D33DB1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12F26F25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799E889F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51EC4614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70495317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480593CA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EE42F77" w14:textId="77777777" w:rsidR="00A31A69" w:rsidRDefault="00A31A69" w:rsidP="00A31A69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36219750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41B6A790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17470E71" w14:textId="43103D95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1C01B156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07FCF122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0DBB645F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D1BE" w14:textId="77777777" w:rsidR="004255E3" w:rsidRDefault="004255E3" w:rsidP="00771FED">
      <w:pPr>
        <w:spacing w:after="0" w:line="240" w:lineRule="auto"/>
      </w:pPr>
      <w:r>
        <w:separator/>
      </w:r>
    </w:p>
  </w:endnote>
  <w:endnote w:type="continuationSeparator" w:id="0">
    <w:p w14:paraId="4753A5A4" w14:textId="77777777" w:rsidR="004255E3" w:rsidRDefault="004255E3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5A46E" w14:textId="77777777" w:rsidR="004255E3" w:rsidRDefault="004255E3" w:rsidP="00771FED">
      <w:pPr>
        <w:spacing w:after="0" w:line="240" w:lineRule="auto"/>
      </w:pPr>
      <w:r>
        <w:separator/>
      </w:r>
    </w:p>
  </w:footnote>
  <w:footnote w:type="continuationSeparator" w:id="0">
    <w:p w14:paraId="69B7DB2B" w14:textId="77777777" w:rsidR="004255E3" w:rsidRDefault="004255E3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A77D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14406711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53939"/>
    <w:rsid w:val="000810D2"/>
    <w:rsid w:val="000D2445"/>
    <w:rsid w:val="000F2377"/>
    <w:rsid w:val="001046FF"/>
    <w:rsid w:val="00131225"/>
    <w:rsid w:val="001575AE"/>
    <w:rsid w:val="00291006"/>
    <w:rsid w:val="002B6953"/>
    <w:rsid w:val="002C179F"/>
    <w:rsid w:val="00381847"/>
    <w:rsid w:val="0039420F"/>
    <w:rsid w:val="003D25C5"/>
    <w:rsid w:val="004255E3"/>
    <w:rsid w:val="0043329B"/>
    <w:rsid w:val="00472E4E"/>
    <w:rsid w:val="00496186"/>
    <w:rsid w:val="004F0C85"/>
    <w:rsid w:val="005610FA"/>
    <w:rsid w:val="00584340"/>
    <w:rsid w:val="005C4188"/>
    <w:rsid w:val="005E5099"/>
    <w:rsid w:val="00611A27"/>
    <w:rsid w:val="00637046"/>
    <w:rsid w:val="00641917"/>
    <w:rsid w:val="00714DA2"/>
    <w:rsid w:val="0075130E"/>
    <w:rsid w:val="00771FED"/>
    <w:rsid w:val="00775E15"/>
    <w:rsid w:val="007A3E2D"/>
    <w:rsid w:val="00831D1F"/>
    <w:rsid w:val="008327AF"/>
    <w:rsid w:val="00841A55"/>
    <w:rsid w:val="008E1C33"/>
    <w:rsid w:val="00921CC2"/>
    <w:rsid w:val="009406B3"/>
    <w:rsid w:val="00944CA9"/>
    <w:rsid w:val="009B1A32"/>
    <w:rsid w:val="009D1399"/>
    <w:rsid w:val="009D5E91"/>
    <w:rsid w:val="00A31A69"/>
    <w:rsid w:val="00AB2110"/>
    <w:rsid w:val="00AF5179"/>
    <w:rsid w:val="00B82437"/>
    <w:rsid w:val="00C47371"/>
    <w:rsid w:val="00C8060E"/>
    <w:rsid w:val="00CB3680"/>
    <w:rsid w:val="00D56004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29C5E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14</cp:revision>
  <cp:lastPrinted>2017-02-20T09:47:00Z</cp:lastPrinted>
  <dcterms:created xsi:type="dcterms:W3CDTF">2017-02-20T12:59:00Z</dcterms:created>
  <dcterms:modified xsi:type="dcterms:W3CDTF">2021-04-28T12:30:00Z</dcterms:modified>
</cp:coreProperties>
</file>